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BE5F1" w:themeColor="accent1" w:themeTint="33">
    <v:background id="_x0000_s2049" o:bwmode="white" fillcolor="#dbe5f1 [660]" o:targetscreensize="1024,768">
      <v:fill color2="fill lighten(49)" angle="-135" method="linear sigma" focus="100%" type="gradient"/>
    </v:background>
  </w:background>
  <w:body>
    <w:p w14:paraId="0C96D0D8" w14:textId="0DF83C49" w:rsidR="00FF149E" w:rsidRPr="00524052" w:rsidRDefault="00186659">
      <w:pPr>
        <w:rPr>
          <w:rFonts w:ascii="Gill Sans MT" w:hAnsi="Gill Sans MT"/>
          <w:sz w:val="12"/>
        </w:rPr>
      </w:pPr>
      <w:r>
        <w:rPr>
          <w:rFonts w:ascii="Gill Sans MT" w:hAnsi="Gill Sans MT"/>
          <w:noProof/>
          <w:sz w:val="12"/>
        </w:rPr>
        <w:drawing>
          <wp:inline distT="0" distB="0" distL="0" distR="0" wp14:anchorId="072D643C" wp14:editId="06A77ECA">
            <wp:extent cx="9867900" cy="5181836"/>
            <wp:effectExtent l="0" t="0" r="0" b="0"/>
            <wp:docPr id="2140462799" name="Picture 2" descr="A calendar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62799" name="Picture 2" descr="A calendar with numbers and numb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278" cy="51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491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40"/>
        <w:gridCol w:w="430"/>
        <w:gridCol w:w="431"/>
        <w:gridCol w:w="431"/>
        <w:gridCol w:w="431"/>
        <w:gridCol w:w="431"/>
        <w:gridCol w:w="431"/>
        <w:gridCol w:w="431"/>
        <w:gridCol w:w="431"/>
        <w:gridCol w:w="441"/>
        <w:gridCol w:w="431"/>
        <w:gridCol w:w="431"/>
        <w:gridCol w:w="431"/>
        <w:gridCol w:w="431"/>
        <w:gridCol w:w="431"/>
        <w:gridCol w:w="431"/>
        <w:gridCol w:w="431"/>
        <w:gridCol w:w="431"/>
        <w:gridCol w:w="413"/>
        <w:gridCol w:w="473"/>
        <w:gridCol w:w="431"/>
        <w:gridCol w:w="431"/>
        <w:gridCol w:w="431"/>
        <w:gridCol w:w="431"/>
        <w:gridCol w:w="431"/>
        <w:gridCol w:w="431"/>
        <w:gridCol w:w="431"/>
        <w:gridCol w:w="452"/>
      </w:tblGrid>
      <w:tr w:rsidR="00FD2AAC" w:rsidRPr="00524052" w14:paraId="69173754" w14:textId="77777777" w:rsidTr="00C36684">
        <w:trPr>
          <w:cantSplit/>
          <w:trHeight w:val="283"/>
        </w:trPr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0D69A15" w14:textId="753532C5" w:rsidR="00FD2AAC" w:rsidRPr="00524052" w:rsidRDefault="00FD2AAC" w:rsidP="003445CC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lastRenderedPageBreak/>
              <w:t>September 20</w:t>
            </w:r>
            <w:r w:rsidR="007E19AD" w:rsidRPr="00524052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986892" w:rsidRPr="00524052">
              <w:rPr>
                <w:rFonts w:ascii="Gill Sans MT" w:hAnsi="Gill Sans MT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1C02B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95EF5C" w14:textId="615FA909" w:rsidR="00FD2AAC" w:rsidRPr="00524052" w:rsidRDefault="007E19AD" w:rsidP="00FD2AAC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October 20</w:t>
            </w:r>
            <w:r w:rsidR="000C37F4" w:rsidRPr="00524052">
              <w:rPr>
                <w:rFonts w:ascii="Gill Sans MT" w:hAnsi="Gill Sans MT"/>
                <w:b/>
                <w:sz w:val="28"/>
                <w:szCs w:val="28"/>
              </w:rPr>
              <w:t>2</w:t>
            </w:r>
            <w:r w:rsidR="00986892" w:rsidRPr="00524052">
              <w:rPr>
                <w:rFonts w:ascii="Gill Sans MT" w:hAnsi="Gill Sans MT"/>
                <w:b/>
                <w:sz w:val="28"/>
                <w:szCs w:val="28"/>
              </w:rPr>
              <w:t>5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C9009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FE8D85" w14:textId="3A55262D" w:rsidR="00FD2AAC" w:rsidRPr="00524052" w:rsidRDefault="007E19AD" w:rsidP="00FD2AAC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November 202</w:t>
            </w:r>
            <w:r w:rsidR="00986892" w:rsidRPr="00524052">
              <w:rPr>
                <w:rFonts w:ascii="Gill Sans MT" w:hAnsi="Gill Sans MT"/>
                <w:b/>
                <w:sz w:val="28"/>
                <w:szCs w:val="28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828DE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394A8A9" w14:textId="5A44184B" w:rsidR="00FD2AAC" w:rsidRPr="00524052" w:rsidRDefault="007E19AD" w:rsidP="00FD2AAC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December 202</w:t>
            </w:r>
            <w:r w:rsidR="00986892" w:rsidRPr="00524052">
              <w:rPr>
                <w:rFonts w:ascii="Gill Sans MT" w:hAnsi="Gill Sans MT"/>
                <w:b/>
                <w:sz w:val="28"/>
                <w:szCs w:val="28"/>
              </w:rPr>
              <w:t>5</w:t>
            </w:r>
          </w:p>
        </w:tc>
      </w:tr>
      <w:tr w:rsidR="00C36684" w:rsidRPr="00524052" w14:paraId="27B20E70" w14:textId="77777777" w:rsidTr="00C36684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3AB28CD9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6ED239EB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1204EB74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61C97703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08E79EEF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38C8FF6E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11FBF92E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0A930180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44AD5049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7EDD09E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9691DE9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0AD2553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D7DA50A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83139D6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384B257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4BA8727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72DFAAF2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09AE0692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743EBDDE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606DBA5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7025154A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9AEBB9B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1F600FBD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34884C0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0199157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7FE99D67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04880B6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87EAF8B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F2130C6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7590E7E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E8DEDA2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5E25558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6F0BD40" w14:textId="77777777" w:rsidR="00FD2AAC" w:rsidRPr="00524052" w:rsidRDefault="00FD2AAC" w:rsidP="00FD2AA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6C992780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4A8D3EE1" w14:textId="77777777" w:rsidR="00FD2AAC" w:rsidRPr="00524052" w:rsidRDefault="00FD2AAC" w:rsidP="00FD2AAC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</w:tr>
      <w:tr w:rsidR="00A50405" w:rsidRPr="00524052" w14:paraId="2D0C7FAA" w14:textId="77777777" w:rsidTr="00E6298A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74E0AA36" w14:textId="1344CB4E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14:paraId="69EEDD6A" w14:textId="13F0EAC3" w:rsidR="00A50405" w:rsidRPr="00A50405" w:rsidRDefault="00A50405" w:rsidP="00A5040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A50405">
              <w:rPr>
                <w:rFonts w:ascii="Gill Sans MT" w:hAnsi="Gill Sans MT"/>
                <w:sz w:val="16"/>
                <w:szCs w:val="16"/>
              </w:rPr>
              <w:t>25/8</w:t>
            </w:r>
          </w:p>
        </w:tc>
        <w:tc>
          <w:tcPr>
            <w:tcW w:w="430" w:type="dxa"/>
            <w:shd w:val="clear" w:color="auto" w:fill="FFFF00"/>
            <w:vAlign w:val="center"/>
          </w:tcPr>
          <w:p w14:paraId="0BB118D5" w14:textId="7428F695" w:rsidR="00A50405" w:rsidRPr="00A50405" w:rsidRDefault="00A50405" w:rsidP="00A5040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A50405">
              <w:rPr>
                <w:rFonts w:ascii="Gill Sans MT" w:hAnsi="Gill Sans MT"/>
                <w:sz w:val="16"/>
                <w:szCs w:val="16"/>
              </w:rPr>
              <w:t>26</w:t>
            </w:r>
            <w:r>
              <w:rPr>
                <w:rFonts w:ascii="Gill Sans MT" w:hAnsi="Gill Sans MT"/>
                <w:sz w:val="16"/>
                <w:szCs w:val="16"/>
              </w:rPr>
              <w:t>/8</w:t>
            </w:r>
          </w:p>
        </w:tc>
        <w:tc>
          <w:tcPr>
            <w:tcW w:w="430" w:type="dxa"/>
            <w:shd w:val="clear" w:color="auto" w:fill="FFFF00"/>
            <w:vAlign w:val="center"/>
          </w:tcPr>
          <w:p w14:paraId="24125762" w14:textId="3098BF5A" w:rsidR="00A50405" w:rsidRPr="00A50405" w:rsidRDefault="00A50405" w:rsidP="00A5040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A50405">
              <w:rPr>
                <w:rFonts w:ascii="Gill Sans MT" w:hAnsi="Gill Sans MT"/>
                <w:sz w:val="16"/>
                <w:szCs w:val="16"/>
              </w:rPr>
              <w:t>27</w:t>
            </w:r>
            <w:r>
              <w:rPr>
                <w:rFonts w:ascii="Gill Sans MT" w:hAnsi="Gill Sans MT"/>
                <w:sz w:val="16"/>
                <w:szCs w:val="16"/>
              </w:rPr>
              <w:t>/8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EAF0053" w14:textId="49003E9B" w:rsidR="00A50405" w:rsidRPr="00A50405" w:rsidRDefault="00A50405" w:rsidP="00A5040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A50405">
              <w:rPr>
                <w:rFonts w:ascii="Gill Sans MT" w:hAnsi="Gill Sans MT"/>
                <w:sz w:val="16"/>
                <w:szCs w:val="16"/>
              </w:rPr>
              <w:t>28</w:t>
            </w:r>
            <w:r>
              <w:rPr>
                <w:rFonts w:ascii="Gill Sans MT" w:hAnsi="Gill Sans MT"/>
                <w:sz w:val="16"/>
                <w:szCs w:val="16"/>
              </w:rPr>
              <w:t>/8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AAC530F" w14:textId="5967FADB" w:rsidR="00A50405" w:rsidRPr="00524052" w:rsidRDefault="00A50405" w:rsidP="00A50405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524052">
              <w:rPr>
                <w:rFonts w:ascii="Gill Sans MT" w:hAnsi="Gill Sans MT"/>
                <w:sz w:val="16"/>
                <w:szCs w:val="16"/>
              </w:rPr>
              <w:t>29/8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4FFB374C" w14:textId="05A97538" w:rsidR="00A50405" w:rsidRPr="00524052" w:rsidRDefault="00A50405" w:rsidP="00A50405">
            <w:pPr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524052">
              <w:rPr>
                <w:rFonts w:ascii="Gill Sans MT" w:hAnsi="Gill Sans MT"/>
                <w:b/>
                <w:bCs/>
                <w:sz w:val="16"/>
                <w:szCs w:val="16"/>
              </w:rPr>
              <w:t>30/8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73853812" w14:textId="63FBB9E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524052">
              <w:rPr>
                <w:rFonts w:ascii="Gill Sans MT" w:hAnsi="Gill Sans MT"/>
                <w:b/>
                <w:bCs/>
                <w:sz w:val="16"/>
                <w:szCs w:val="16"/>
              </w:rPr>
              <w:t>31/8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58C5061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987B4CB" w14:textId="3309EFC9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39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62F7CB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6CFDEA1" w14:textId="09C1E83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F9CAD24" w14:textId="5138319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8AB1213" w14:textId="73D29DC1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sz w:val="22"/>
                <w:szCs w:val="14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5E12E21" w14:textId="71FAEE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AB38FEB" w14:textId="42A221C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4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25A4DB60" w14:textId="60F5E604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4080C3C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6E34ADD" w14:textId="7F422910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BBC22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613F8A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7381323" w14:textId="6222320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D42FD15" w14:textId="7EAA30E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DF3E087" w14:textId="15E9401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7FF962F8" w14:textId="35FDA0D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1D56D2AF" w14:textId="5E0F13D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6DD508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367136D" w14:textId="718DFCEF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46101E7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892FBC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9D284C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C3C543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1782D08" w14:textId="23A06B3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A645E54" w14:textId="2E08D35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17838EDD" w14:textId="7BE5DAA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A50405" w:rsidRPr="00524052" w14:paraId="0F9BE31C" w14:textId="77777777" w:rsidTr="00C36684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538A6C42" w14:textId="6E4CD05B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067EF1B" w14:textId="69C28E3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E4C8B18" w14:textId="67D60D8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980D89C" w14:textId="19D2AE9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  <w:szCs w:val="22"/>
              </w:rPr>
              <w:t>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F02A612" w14:textId="4280C4E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  <w:szCs w:val="22"/>
              </w:rPr>
              <w:t>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3A9F2BB" w14:textId="610F8B6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  <w:szCs w:val="22"/>
              </w:rPr>
              <w:t>5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39D1C2E1" w14:textId="2C64611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3F2E0E80" w14:textId="21EE55D3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64EF196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3AE09D0" w14:textId="253581A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6BB4D67" w14:textId="54861FC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A951DEA" w14:textId="387E574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5A98E60" w14:textId="61E7494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4C7AFB8" w14:textId="00F25C9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BAD248D" w14:textId="0CEC9A5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C5FEEB2" w14:textId="237DE53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11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7754E25A" w14:textId="3F76E2F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12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0E7C7FA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593AAF64" w14:textId="7C37D6FF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B677B3A" w14:textId="037A105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BEF2921" w14:textId="7CD22B5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1098E48" w14:textId="25D51F2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6A4624F" w14:textId="7C196C9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B5C37CF" w14:textId="7667D0F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BD5C222" w14:textId="07C98F1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8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32858C90" w14:textId="5A83581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9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86E2D9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5D85D1D" w14:textId="093E1064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878F828" w14:textId="35DEE36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3D4C91B" w14:textId="42C5FB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53401F3" w14:textId="4053C90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73BABE7" w14:textId="6952D99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73EBAF2" w14:textId="2A7278D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4C96C3D5" w14:textId="04924A5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6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4EE3AE20" w14:textId="1309D96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7</w:t>
            </w:r>
          </w:p>
        </w:tc>
      </w:tr>
      <w:tr w:rsidR="00A50405" w:rsidRPr="00524052" w14:paraId="474725CF" w14:textId="77777777" w:rsidTr="00C36684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6A6468B5" w14:textId="66E6CDBE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36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911E928" w14:textId="4F5F53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F2A719C" w14:textId="1718D28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A552B7E" w14:textId="2E51935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0722EA2" w14:textId="0A8DFB4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773B69F" w14:textId="03EC71C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6D31CD53" w14:textId="20D5F3F4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13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2A9ECD1C" w14:textId="4AFC998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292F6AA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B1AC349" w14:textId="0E93C402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CC299B7" w14:textId="11C80F3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08FE54A" w14:textId="78CEE89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B5BF943" w14:textId="4B844FC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2764DB8" w14:textId="47F6A44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F904AAD" w14:textId="3F557FE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D8D7ADF" w14:textId="77C9106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18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27AF8FB2" w14:textId="7D54F9F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19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1528773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C726F7B" w14:textId="3EBC9743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D2B927E" w14:textId="702868D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B9FD4F8" w14:textId="1BC232F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DBA2F31" w14:textId="6372C18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AB169CF" w14:textId="05CAD20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334D92E" w14:textId="71E0877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D7C8F48" w14:textId="636178B4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15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6E918143" w14:textId="69A209B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16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F18EBD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5A1B69CC" w14:textId="418F3CDB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8B68BC7" w14:textId="1BE8B9C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E1D34E0" w14:textId="4A2AB29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1823837" w14:textId="2F32281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BB34A5A" w14:textId="2DF6AD7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8385DA0" w14:textId="331C370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56C9CF8" w14:textId="18E4493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13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02CE8168" w14:textId="72D3F72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14</w:t>
            </w:r>
          </w:p>
        </w:tc>
      </w:tr>
      <w:tr w:rsidR="00A50405" w:rsidRPr="00524052" w14:paraId="3E1DAA9B" w14:textId="77777777" w:rsidTr="00C36684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0F82446E" w14:textId="441F9314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37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387EC5B" w14:textId="5799B6B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08321F8" w14:textId="3F04587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1BB08CD" w14:textId="24C18A1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F4D74EB" w14:textId="2FDC7B0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798B2A0B" w14:textId="3868F5D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6AD8DD8E" w14:textId="2DAB1BD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20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1CB890A4" w14:textId="18578A1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21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6F91A76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1CF6991" w14:textId="62C53291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42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4D11A908" w14:textId="7965046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398E6B14" w14:textId="1A01294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27AEA992" w14:textId="5226907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2AC0E91" w14:textId="4414D06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4DB7CA49" w14:textId="0506CA2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ED824DE" w14:textId="00424E4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25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650B2406" w14:textId="401324E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26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771F00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912A51E" w14:textId="7587489D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B5568E9" w14:textId="39840B6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6A67388" w14:textId="0157F9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AAB0DC9" w14:textId="4BD3EB2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F3CA8A5" w14:textId="2D24A85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51E8680" w14:textId="03354B9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F1ABE0F" w14:textId="330101D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22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7FFA0BF4" w14:textId="30CB8C0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23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6A98CE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1900830" w14:textId="04AB6225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50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D96D3BC" w14:textId="7F2C373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E4592EA" w14:textId="03F1B88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21D6A7" w14:textId="59D7612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348EA0" w14:textId="7E38D8C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2504E50" w14:textId="3B25BED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DD94A20" w14:textId="540B700F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20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53FD7927" w14:textId="2DDAB7B3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21</w:t>
            </w:r>
          </w:p>
        </w:tc>
      </w:tr>
      <w:tr w:rsidR="00A50405" w:rsidRPr="00524052" w14:paraId="3004EBAD" w14:textId="77777777" w:rsidTr="00524052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1326C332" w14:textId="4FBAFE49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11B0232" w14:textId="7159EB7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4301860" w14:textId="21AB6D9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423D70C" w14:textId="4898957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DFD955E" w14:textId="20AB055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457FEDB" w14:textId="5BF8D84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7ED8EAE0" w14:textId="748D4D44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27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62B792FA" w14:textId="6BDA1C1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28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378E678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D2740D2" w14:textId="1103E12B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43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15EEA5C3" w14:textId="6844D9F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F59EBD9" w14:textId="6A9F288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37B9E502" w14:textId="704D08E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1935D42" w14:textId="7AF699B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3D6D9D85" w14:textId="1491BC9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31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140CA90" w14:textId="7132482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1DA7C896" w14:textId="4A0D098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48C6E6E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194FF8B" w14:textId="14852A96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C1C1FE3" w14:textId="25EFD36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DFFF744" w14:textId="1864C98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FBDE78F" w14:textId="654A496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3693C88" w14:textId="24DAC57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743F03E" w14:textId="37499FA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4645544" w14:textId="199EE6F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29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6827C3E7" w14:textId="7CCF4033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30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893699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A464BDA" w14:textId="4D466FE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51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5D8B20D" w14:textId="5DFFEC5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45337DFB" w14:textId="76D4D1B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374D72E" w14:textId="3905AEA2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bCs/>
                <w:sz w:val="22"/>
                <w:szCs w:val="14"/>
              </w:rPr>
              <w:t>24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46FE71D" w14:textId="3FD75DEF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bCs/>
                <w:sz w:val="22"/>
                <w:szCs w:val="14"/>
              </w:rPr>
              <w:t>25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2402107D" w14:textId="38DC666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7E3F53CA" w14:textId="1D8A70C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27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5E7E580E" w14:textId="460C0F8F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28</w:t>
            </w:r>
          </w:p>
        </w:tc>
      </w:tr>
      <w:tr w:rsidR="00A50405" w:rsidRPr="00524052" w14:paraId="0F4F12A8" w14:textId="77777777" w:rsidTr="00524052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47D2167A" w14:textId="4085E7B4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39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1B51CDC" w14:textId="297592D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7C211C41" w14:textId="1E8E801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D45DEE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C841B8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321EAC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1739C0F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1DACC5A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827968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71C65A02" w14:textId="5108ADBB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177FBEE" w14:textId="50A0C57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308C761" w14:textId="74CF529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2D5BFFD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D33080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9C7DA73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314227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567A8A37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3615442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8E4AD1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7D211AC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0FCA8A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7E01A1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B54C582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E29E31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7F8F10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044331C0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0D8399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225269A" w14:textId="734C81D3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52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06469AE5" w14:textId="2280426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5DB0F877" w14:textId="2CE049C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938CCB0" w14:textId="3E2F005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116583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D7029C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300AE2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6C262B1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A50405" w:rsidRPr="00524052" w14:paraId="2467F5DC" w14:textId="77777777" w:rsidTr="00C36684">
        <w:trPr>
          <w:cantSplit/>
          <w:trHeight w:val="283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678B64A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69A198F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7776E37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01705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7D3EF23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72DE646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BE56D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1915B84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CE5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0437C92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6B2DC10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55520E4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7FB1F4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07EC8E7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1922154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B96A7B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14:paraId="6DAD2BC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4C39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580332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6236201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517A583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5D98115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2DDE607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727ACF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5823639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60B1366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17D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122006A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71AAE85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4A01EA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DC3FC3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72AF181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23B922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0262C8C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vAlign w:val="center"/>
          </w:tcPr>
          <w:p w14:paraId="22BC146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</w:tr>
      <w:tr w:rsidR="00A50405" w:rsidRPr="00524052" w14:paraId="2AADC818" w14:textId="77777777" w:rsidTr="00C36684">
        <w:trPr>
          <w:cantSplit/>
          <w:trHeight w:val="283"/>
        </w:trPr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34FD11D" w14:textId="1682ACF9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  <w:shd w:val="clear" w:color="auto" w:fill="CCCCFF"/>
              </w:rPr>
              <w:t>Jan</w:t>
            </w:r>
            <w:r w:rsidRPr="00524052">
              <w:rPr>
                <w:rFonts w:ascii="Gill Sans MT" w:hAnsi="Gill Sans MT"/>
                <w:b/>
                <w:sz w:val="28"/>
                <w:szCs w:val="28"/>
              </w:rPr>
              <w:t>uary 2026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6175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28AE563" w14:textId="6456FA7E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February 2026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ECCF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25952C8" w14:textId="343074CE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March 2026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9879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6389E3" w14:textId="4197BB13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April 2026</w:t>
            </w:r>
          </w:p>
        </w:tc>
      </w:tr>
      <w:tr w:rsidR="00A50405" w:rsidRPr="00524052" w14:paraId="506458EA" w14:textId="77777777" w:rsidTr="00C36684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67E21982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67F9736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CE2FA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08158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0D2FBF4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7BC9E6C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0BA72DE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2799711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4494DF6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E4ADD37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3915514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1DD24B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1BD6FC6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19D55B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BEEC9C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2BF2E1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7B57B93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6F6947C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4F465B4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1EEE895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017145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0730EC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90A368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7DB34F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F8B794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64B7EC8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EF92A0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7CDBFC8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B433DE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AA0C5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FA7A47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D5E558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704217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485A59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262E118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</w:tr>
      <w:tr w:rsidR="00A50405" w:rsidRPr="00524052" w14:paraId="1FC45703" w14:textId="77777777" w:rsidTr="00140698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34B3EB2A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5518225" w14:textId="556E86C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2FAC81E" w14:textId="0224B63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9DBF858" w14:textId="50A9F332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14:paraId="06D332D2" w14:textId="2C2D47B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0" w:type="dxa"/>
            <w:shd w:val="clear" w:color="auto" w:fill="8DB3E2" w:themeFill="text2" w:themeFillTint="66"/>
            <w:vAlign w:val="center"/>
          </w:tcPr>
          <w:p w14:paraId="6F5156A9" w14:textId="6024710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1E769053" w14:textId="7111BD1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458B8E9A" w14:textId="508FEC2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15EA8A9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1D41BEC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1400EB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18258F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09C535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8375A93" w14:textId="54A3986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E9A8501" w14:textId="441E2C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48ED5BC4" w14:textId="27BB4EF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54E65754" w14:textId="250EB81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23B1054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59249E34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9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CD6252D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E5D2BF3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76C0C2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571C00C6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8569161" w14:textId="1A03B8D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C143431" w14:textId="5C7C7B4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0E23229B" w14:textId="005A85C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4F34FE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54C2DBA" w14:textId="1301F24C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682FB08" w14:textId="2768557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9E5402B" w14:textId="3CC20AE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ADB786D" w14:textId="55BDB4EA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bCs/>
                <w:sz w:val="22"/>
                <w:szCs w:val="14"/>
              </w:rPr>
              <w:t>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0A7E064" w14:textId="69D24C4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3581A4C" w14:textId="43C5F0E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5F59167" w14:textId="1BB799F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4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48D7F44F" w14:textId="6D9AA6F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5</w:t>
            </w:r>
          </w:p>
        </w:tc>
      </w:tr>
      <w:tr w:rsidR="00140698" w:rsidRPr="00524052" w14:paraId="6188ABA2" w14:textId="77777777" w:rsidTr="00140698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4A4ADF8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56E759E" w14:textId="3C6280A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9A308FC" w14:textId="29EDAE1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E9C9C8A" w14:textId="1E3D00D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92E30AD" w14:textId="25556F4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C0E2ED3" w14:textId="599ABB5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1726FD31" w14:textId="792A7D1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10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4DCBFE8B" w14:textId="4C7AE42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11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25F0E7C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5F76EA5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05C64C5" w14:textId="40B941D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3928F38" w14:textId="1E20B0A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88D0CEA" w14:textId="6724AED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6356857" w14:textId="055410E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9F0AAD8" w14:textId="05181F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0D70720" w14:textId="0982AE3F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7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54390441" w14:textId="75636E4A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8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2A65233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0504754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7141A82" w14:textId="7C7B896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949AE69" w14:textId="2A533BB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AB4F366" w14:textId="56279D4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AEA5045" w14:textId="48CA4C1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A163417" w14:textId="13D511C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40D94C11" w14:textId="7016C9F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7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6B480FCD" w14:textId="354EF30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8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6930D5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273320D" w14:textId="70AD97B0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853CABA" w14:textId="6103624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1952FA3" w14:textId="59DF6D2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035179E7" w14:textId="6B6B660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7BE45CB" w14:textId="12370EB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9886367" w14:textId="53253BB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05A2B0D" w14:textId="33A2874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11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2E327A40" w14:textId="3A640EB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12</w:t>
            </w:r>
          </w:p>
        </w:tc>
      </w:tr>
      <w:tr w:rsidR="00140698" w:rsidRPr="00524052" w14:paraId="4A429A66" w14:textId="77777777" w:rsidTr="00140698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532D6381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F4F3D28" w14:textId="269CBC1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DE9F395" w14:textId="0B000BE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33282FB" w14:textId="0ACC287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3D7A7BC" w14:textId="70669FC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34A94E4" w14:textId="5089564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5F3EAE24" w14:textId="455B1F9A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17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02AB8795" w14:textId="2855BAE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18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97D03D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C094F76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C3A321C" w14:textId="028B110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FA11501" w14:textId="03A8FD5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1AFABBA" w14:textId="469CE68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B5BF75A" w14:textId="2A4725D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22D3068" w14:textId="6F0C5ED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6AA6D13B" w14:textId="059557B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14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1CB5C144" w14:textId="130A989A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03C418B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4F4AAC7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94851AA" w14:textId="30CF305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671912B" w14:textId="177E1B5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DDAF11E" w14:textId="5BEB0EF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360E537" w14:textId="63A96B4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746363E" w14:textId="758544F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B9B9209" w14:textId="14B32D6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14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0A3E2EE0" w14:textId="38E12CC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15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0E99056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F719CA2" w14:textId="17A0A5B2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492C69F" w14:textId="1EA9E8F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DDA9E72" w14:textId="5A28090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6FD6FB3" w14:textId="367052D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73B322A1" w14:textId="022177F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FFFF00"/>
            <w:vAlign w:val="center"/>
          </w:tcPr>
          <w:p w14:paraId="3A447D64" w14:textId="2A8398E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708B2564" w14:textId="08DE906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18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252652C8" w14:textId="3554C20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19</w:t>
            </w:r>
          </w:p>
        </w:tc>
      </w:tr>
      <w:tr w:rsidR="00A50405" w:rsidRPr="00524052" w14:paraId="5BA5B399" w14:textId="77777777" w:rsidTr="00524052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782A096D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7FB89AA6" w14:textId="159850A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6811BC7A" w14:textId="2BEF5DC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B787D00" w14:textId="3C47EAA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86012F6" w14:textId="0211B32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8C4366C" w14:textId="4610739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6A68728C" w14:textId="44C96B9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24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43FF503B" w14:textId="22CF7A6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34B5CC7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D70B8D5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8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286F9C8C" w14:textId="746C013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5CD5602E" w14:textId="53C12D1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00D79CD5" w14:textId="77D2ECA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AA83BDE" w14:textId="1B2AA3A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530D9F19" w14:textId="1723FF6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4C9D5327" w14:textId="77D58DB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21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4A8BED89" w14:textId="637C1A36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22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5248FF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6B3BF7D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8C5E047" w14:textId="7DBD182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A39AA4F" w14:textId="58EB31F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1475A1E" w14:textId="12E28E8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958D3F7" w14:textId="42CBFCF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FC884DF" w14:textId="48E2544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A9E31B2" w14:textId="6C04E04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21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01E5512F" w14:textId="5B23D31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22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568318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941878E" w14:textId="0BDB9772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1FA05D7" w14:textId="446DD6C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FBEC5DF" w14:textId="73E9AD2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4B9E1C5" w14:textId="3024FD1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A170061" w14:textId="552DF90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F7683D3" w14:textId="1DF0AE7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0ABEF6C" w14:textId="6CA80BB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25</w:t>
            </w:r>
          </w:p>
        </w:tc>
        <w:tc>
          <w:tcPr>
            <w:tcW w:w="452" w:type="dxa"/>
            <w:shd w:val="clear" w:color="auto" w:fill="C2D69B" w:themeFill="accent3" w:themeFillTint="99"/>
            <w:vAlign w:val="center"/>
          </w:tcPr>
          <w:p w14:paraId="6F0CDDCB" w14:textId="13268E1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26</w:t>
            </w:r>
          </w:p>
        </w:tc>
      </w:tr>
      <w:tr w:rsidR="00A50405" w:rsidRPr="00524052" w14:paraId="3819BB14" w14:textId="77777777" w:rsidTr="004653FA">
        <w:trPr>
          <w:cantSplit/>
          <w:trHeight w:val="283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E7E25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E37482" w14:textId="1FC4361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F96296" w14:textId="68D6FDB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47F9A6" w14:textId="2088957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6411107" w14:textId="1646855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36E41B" w14:textId="79AE77A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D999E1" w14:textId="24A33AA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BF11DC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C117C9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E4B5DF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221F4C4" w14:textId="300B26B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B7EB5B" w14:textId="2B94F55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9CCC81D" w14:textId="1A311FB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025FA5E" w14:textId="119D27C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C02CF7A" w14:textId="3E9D0F5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2DE414D" w14:textId="72068CF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28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7C19D7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4AF8120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D8E7AB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13C6364" w14:textId="65B1410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BDA5C2" w14:textId="5C17A57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8CC051" w14:textId="1232D75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BADBA6" w14:textId="437BDEA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F89190B" w14:textId="021A63E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9927525" w14:textId="49781CB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28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2A4BE1F" w14:textId="58CA4A5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29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51E6F2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9ACE03" w14:textId="784A4B59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CDE0E53" w14:textId="6A58BC4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D859B3" w14:textId="5DA3B18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F5EFCF" w14:textId="35BB1D0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8FDB27D" w14:textId="54C71A1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53A8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933412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041670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A50405" w:rsidRPr="00524052" w14:paraId="6F7C4508" w14:textId="77777777" w:rsidTr="00140698">
        <w:trPr>
          <w:cantSplit/>
          <w:trHeight w:val="283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AB1B3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C26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EBC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8F8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FE6A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E4F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6114B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C640BB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1521580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3AA60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8887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740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8B0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A53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4416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37EBAA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58B34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6E2481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F47504" w14:textId="7B4602C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3A128F" w14:textId="6EF83C5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E6FEAC" w14:textId="5A5DA63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31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D6BD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EABA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FA1C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5E690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AF0C0B6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11DC76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76B61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9940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009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C9B7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1DEA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733F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B71E8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14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1B684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14"/>
              </w:rPr>
            </w:pPr>
          </w:p>
        </w:tc>
      </w:tr>
      <w:tr w:rsidR="00A50405" w:rsidRPr="00524052" w14:paraId="3E0713B2" w14:textId="77777777" w:rsidTr="00734843">
        <w:trPr>
          <w:cantSplit/>
          <w:trHeight w:val="283"/>
        </w:trPr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0D712A9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497A841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7C2A65E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01936EC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100DED3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0152027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4234758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718D1D9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4DBE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2E653A0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7C6F39B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5205026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253A382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589315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3B36DC8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2B60B0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14:paraId="5CD2781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F50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29A6E6B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02EEB38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1A6A3E3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78E1038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6B51D43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3D484C5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19A50B7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14:paraId="6BB5524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78A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137ACF0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6964C96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5A90804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74957B7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25AF022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45F2CF1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vAlign w:val="center"/>
          </w:tcPr>
          <w:p w14:paraId="0EFE6F6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vAlign w:val="center"/>
          </w:tcPr>
          <w:p w14:paraId="5205A7E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</w:tr>
      <w:tr w:rsidR="00A50405" w:rsidRPr="00524052" w14:paraId="6EFDBA6F" w14:textId="77777777" w:rsidTr="00734843">
        <w:trPr>
          <w:cantSplit/>
          <w:trHeight w:val="283"/>
        </w:trPr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08B7825" w14:textId="4CF89906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May 2026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CED2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67380A2" w14:textId="1AE4D925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June 2026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AA3F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111F249" w14:textId="1E8BF42F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  <w:r w:rsidRPr="00524052">
              <w:rPr>
                <w:rFonts w:ascii="Gill Sans MT" w:hAnsi="Gill Sans MT"/>
                <w:b/>
                <w:sz w:val="28"/>
                <w:szCs w:val="28"/>
              </w:rPr>
              <w:t>July 2026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8980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3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6FFB" w14:textId="63C4A41B" w:rsidR="00A50405" w:rsidRPr="00524052" w:rsidRDefault="00A50405" w:rsidP="00A50405">
            <w:pPr>
              <w:jc w:val="center"/>
              <w:rPr>
                <w:rFonts w:ascii="Gill Sans MT" w:eastAsia="Arial Unicode MS" w:hAnsi="Gill Sans MT"/>
                <w:b/>
                <w:sz w:val="28"/>
                <w:szCs w:val="28"/>
              </w:rPr>
            </w:pPr>
          </w:p>
        </w:tc>
      </w:tr>
      <w:tr w:rsidR="00734843" w:rsidRPr="00524052" w14:paraId="25C7EF7E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16E634C1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1882907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63ED734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276C7EA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0842A86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0" w:type="dxa"/>
            <w:shd w:val="clear" w:color="auto" w:fill="E0E0E0"/>
            <w:vAlign w:val="center"/>
          </w:tcPr>
          <w:p w14:paraId="0044317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53299FB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7EE0AC8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C48CEF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0383AC9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8340A2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F778CC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185FC69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2D52801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1081DF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F73388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424C165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C01E124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F27249A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sz w:val="16"/>
                <w:szCs w:val="22"/>
              </w:rPr>
            </w:pPr>
            <w:r w:rsidRPr="00524052">
              <w:rPr>
                <w:rFonts w:ascii="Gill Sans MT" w:hAnsi="Gill Sans MT" w:cs="Arial"/>
                <w:sz w:val="16"/>
                <w:szCs w:val="22"/>
              </w:rPr>
              <w:t>WK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4BB411F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Mo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562231D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Tu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78DE90F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6B623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Th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6BA3AAC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sz w:val="22"/>
                <w:szCs w:val="22"/>
              </w:rPr>
              <w:t>Fr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0DB631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7B76530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  <w:r w:rsidRPr="00524052">
              <w:rPr>
                <w:rFonts w:ascii="Gill Sans MT" w:hAnsi="Gill Sans MT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055C51A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EFFF" w14:textId="54F1D2EC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E74C" w14:textId="5704244F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2A66" w14:textId="6F9234E5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45217" w14:textId="0FEC1945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F754" w14:textId="47C29C1E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031F" w14:textId="70A6BD8C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792E" w14:textId="544EDDFB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A709" w14:textId="09D8916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</w:tr>
      <w:tr w:rsidR="00FA7155" w:rsidRPr="00524052" w14:paraId="67B92827" w14:textId="77777777" w:rsidTr="00E6298A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023B8BD8" w14:textId="1E6F62E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170937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6D72132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6212C2B" w14:textId="00509AD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1A83F84" w14:textId="6550975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E99993F" w14:textId="2E5AAD2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2598EE1D" w14:textId="67B10C73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76F39B69" w14:textId="0E3797D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A9DF2E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87D113E" w14:textId="2012B285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10B3258" w14:textId="3C44DDD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59723FF" w14:textId="390031D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24CD929" w14:textId="5784D4A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933C68D" w14:textId="1DDFED4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254BBBA" w14:textId="329F97D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37B2CABA" w14:textId="2F91BA8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6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61181AA9" w14:textId="04AE6EB8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7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4C39E1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0F957469" w14:textId="634E14BF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9FAAB2" w14:textId="39D5A78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F64649A" w14:textId="0AD4BA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9743E30" w14:textId="0D347EA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B8293E6" w14:textId="31EA92C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B70BDF0" w14:textId="0F0D76D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6F3382CA" w14:textId="1294154F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4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262D8116" w14:textId="560221F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5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3ABDECA7" w14:textId="30423A64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9D55" w14:textId="4F6C093A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977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BF5BD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F4C60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AF82" w14:textId="4E047CF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BD48" w14:textId="58CDF53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4FB1" w14:textId="0F872A3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1FA7" w14:textId="5C359AF9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734843" w:rsidRPr="00524052" w14:paraId="3656CFE5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45463BE1" w14:textId="6840A6EA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19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14:paraId="32740D2B" w14:textId="05C88A1E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bCs/>
                <w:sz w:val="22"/>
                <w:szCs w:val="14"/>
              </w:rPr>
              <w:t>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929E9B6" w14:textId="79675C2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5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7F7C2B5" w14:textId="0D47AB1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6F5808F" w14:textId="117BB10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351A985" w14:textId="5143364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3EE1164D" w14:textId="1A87233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9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5C2170A5" w14:textId="5F08046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10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9EB60A2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5E6CF8A" w14:textId="1B75F4B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2B4ACD0" w14:textId="32DA44D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8566C93" w14:textId="7A9098B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690020A" w14:textId="5B22306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0DAB3425" w14:textId="333E3A2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BFC2250" w14:textId="1D1046B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2BD6415" w14:textId="207D26F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13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06B5276A" w14:textId="7B126D5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14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6EB5C04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D9F7662" w14:textId="2CDA4CF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98D65CA" w14:textId="2ADD9EE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086EE91" w14:textId="1326CBA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37B1801" w14:textId="525FB28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454A458" w14:textId="3C512F0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E31B6D5" w14:textId="7C867CA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10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43FF4C1" w14:textId="1AD87AA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11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249D4ED5" w14:textId="18D55D6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12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41E5F621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02509" w14:textId="7D483364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983F7" w14:textId="005CA59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6F54" w14:textId="2203A1A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9FC3" w14:textId="0421DC0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4E92A" w14:textId="183353C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A455" w14:textId="4A61778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A33EF" w14:textId="7A026EC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7369C" w14:textId="7EAAD03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734843" w:rsidRPr="00524052" w14:paraId="24C1542B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3B725A22" w14:textId="09313C8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20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2CF8B14E" w14:textId="487EB01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BB6C6D7" w14:textId="13B1FA7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DF70737" w14:textId="49A2C21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8DC8C0A" w14:textId="73B089E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FF54B47" w14:textId="54043FF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2055AEFF" w14:textId="57FB477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16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12273C10" w14:textId="75B911B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17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637F9F9" w14:textId="0739010F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C7D75DD" w14:textId="23ED7CD1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41F5FCC" w14:textId="08A45BC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22AAFE03" w14:textId="2EA32B2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4DF77F5" w14:textId="7B96BA9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C09B4B0" w14:textId="3F63CEB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B65B719" w14:textId="42E51AE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82E4142" w14:textId="446B7FB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20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718A2829" w14:textId="3CFF8DF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21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5C33AD0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45818A08" w14:textId="6D25EF81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599405B" w14:textId="3652FF2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346A8AB" w14:textId="5CC6A61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8C17825" w14:textId="2BECB3A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712AFCFA" w14:textId="52DF9C2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9380559" w14:textId="34236FA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17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531EAFF" w14:textId="59E5D52D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18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3710ECF0" w14:textId="09746CB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19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1F5E84C9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E572" w14:textId="520A67AD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6F266" w14:textId="59ACB78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DFE6E" w14:textId="69C22FB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6B7D3" w14:textId="62B235A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E8DA" w14:textId="3CF6CA0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FCCD0" w14:textId="1023801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0454" w14:textId="525E8BB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F044" w14:textId="55E8785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734843" w:rsidRPr="00524052" w14:paraId="5D9DB4E7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27C6CBF1" w14:textId="34726C06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08A999F" w14:textId="2A1ADD4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18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0341DAA" w14:textId="28FFC1D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19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A62BF60" w14:textId="51ECCE3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9549DB2" w14:textId="6EC1863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E3264A5" w14:textId="17AC7DC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4E4BE382" w14:textId="1491C78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23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5063DCB3" w14:textId="2FFB49E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22169D24" w14:textId="11D85E1E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589726F3" w14:textId="13727038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eastAsia="Arial Unicode MS" w:hAnsi="Gill Sans MT" w:cs="Arial"/>
                <w:sz w:val="16"/>
                <w:szCs w:val="16"/>
              </w:rPr>
              <w:t>26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9BE0CF2" w14:textId="06399C6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4B03837E" w14:textId="4EB2C24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0D861F9" w14:textId="69B7254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68336831" w14:textId="23E7A19E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25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17311EBB" w14:textId="331A011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5274BA3C" w14:textId="0B0B944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27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63196284" w14:textId="2B7BA25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28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5FE5502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7B41893D" w14:textId="31521A84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1C3AE086" w14:textId="7B962B6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19C435CC" w14:textId="246F4978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21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175080AB" w14:textId="41BEA25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22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0664E462" w14:textId="65F41B5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23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79A4948" w14:textId="55C9F54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24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4FA4C83" w14:textId="1000EB5B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25</w:t>
            </w: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31561302" w14:textId="6FD378C2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26</w:t>
            </w: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4E24104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C0B1" w14:textId="588C2E06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24C9" w14:textId="2219F301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90EBB" w14:textId="78D1C25A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025C" w14:textId="70333DAB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68F3" w14:textId="21C07AC9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10E9" w14:textId="3291E30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A44B" w14:textId="2A55A46E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AF95" w14:textId="74382E5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734843" w:rsidRPr="00524052" w14:paraId="2BCDEEE4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0631F097" w14:textId="346445E5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22</w:t>
            </w:r>
          </w:p>
        </w:tc>
        <w:tc>
          <w:tcPr>
            <w:tcW w:w="430" w:type="dxa"/>
            <w:shd w:val="clear" w:color="auto" w:fill="E5B8B7" w:themeFill="accent2" w:themeFillTint="66"/>
            <w:vAlign w:val="center"/>
          </w:tcPr>
          <w:p w14:paraId="44E78F32" w14:textId="587035E9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  <w:r w:rsidRPr="00524052">
              <w:rPr>
                <w:rFonts w:ascii="Gill Sans MT" w:eastAsia="Arial Unicode MS" w:hAnsi="Gill Sans MT" w:cs="Arial"/>
                <w:bCs/>
                <w:sz w:val="22"/>
                <w:szCs w:val="14"/>
              </w:rPr>
              <w:t>25</w:t>
            </w:r>
          </w:p>
        </w:tc>
        <w:tc>
          <w:tcPr>
            <w:tcW w:w="430" w:type="dxa"/>
            <w:shd w:val="clear" w:color="auto" w:fill="8DB3E2" w:themeFill="text2" w:themeFillTint="66"/>
            <w:vAlign w:val="center"/>
          </w:tcPr>
          <w:p w14:paraId="026D4FCD" w14:textId="653692E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26</w:t>
            </w:r>
          </w:p>
        </w:tc>
        <w:tc>
          <w:tcPr>
            <w:tcW w:w="430" w:type="dxa"/>
            <w:shd w:val="clear" w:color="auto" w:fill="8DB3E2" w:themeFill="text2" w:themeFillTint="66"/>
            <w:vAlign w:val="center"/>
          </w:tcPr>
          <w:p w14:paraId="369B2EC2" w14:textId="64C6CE8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0" w:type="dxa"/>
            <w:shd w:val="clear" w:color="auto" w:fill="8DB3E2" w:themeFill="text2" w:themeFillTint="66"/>
            <w:vAlign w:val="center"/>
          </w:tcPr>
          <w:p w14:paraId="7A5DA6A9" w14:textId="72F7A435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0" w:type="dxa"/>
            <w:shd w:val="clear" w:color="auto" w:fill="8DB3E2" w:themeFill="text2" w:themeFillTint="66"/>
            <w:vAlign w:val="center"/>
          </w:tcPr>
          <w:p w14:paraId="75CF9E99" w14:textId="0157330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39044181" w14:textId="6134DC9C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30</w:t>
            </w: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7351B752" w14:textId="5768D36A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  <w:r w:rsidRPr="00524052">
              <w:rPr>
                <w:rFonts w:ascii="Gill Sans MT" w:hAnsi="Gill Sans MT"/>
                <w:b/>
                <w:bCs/>
                <w:sz w:val="22"/>
              </w:rPr>
              <w:t>31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20F2AD3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18ECDF18" w14:textId="65C96973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27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52375EB4" w14:textId="73A9C34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1" w:type="dxa"/>
            <w:shd w:val="clear" w:color="auto" w:fill="FDE9D9" w:themeFill="accent6" w:themeFillTint="33"/>
            <w:vAlign w:val="center"/>
          </w:tcPr>
          <w:p w14:paraId="31390811" w14:textId="6AE7D8F6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F7447F" w14:textId="008DE93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00BB18C" w14:textId="66BD205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BA739FB" w14:textId="58AFAE43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2967F7E0" w14:textId="016D49AA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149D0DDE" w14:textId="49920241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6829A7A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2112BA98" w14:textId="0669B46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  <w:r w:rsidRPr="00524052">
              <w:rPr>
                <w:rFonts w:ascii="Gill Sans MT" w:hAnsi="Gill Sans MT" w:cs="Arial"/>
                <w:iCs/>
                <w:sz w:val="16"/>
                <w:szCs w:val="12"/>
              </w:rPr>
              <w:t>31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68D20C6" w14:textId="2A63E210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27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4F2F37AD" w14:textId="562DDA6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28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6177C954" w14:textId="5036CF62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29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4B73816B" w14:textId="3DA6D7DF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30</w:t>
            </w:r>
          </w:p>
        </w:tc>
        <w:tc>
          <w:tcPr>
            <w:tcW w:w="431" w:type="dxa"/>
            <w:shd w:val="clear" w:color="auto" w:fill="8DB3E2" w:themeFill="text2" w:themeFillTint="66"/>
            <w:vAlign w:val="center"/>
          </w:tcPr>
          <w:p w14:paraId="2938C0E9" w14:textId="578E9734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  <w:r w:rsidRPr="00524052">
              <w:rPr>
                <w:rFonts w:ascii="Gill Sans MT" w:hAnsi="Gill Sans MT"/>
                <w:sz w:val="22"/>
              </w:rPr>
              <w:t>31</w:t>
            </w: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014D78B9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141D0F07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39D62D67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8DB0" w14:textId="10CFE001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8330" w14:textId="3F1E848D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91A5" w14:textId="2E2AE84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12C2C" w14:textId="6EA43FA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88DE5" w14:textId="08E5B02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51F9" w14:textId="743DFB7C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97BE" w14:textId="53EADD70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4F81" w14:textId="14CE9305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  <w:tr w:rsidR="00A50405" w:rsidRPr="00524052" w14:paraId="3359E8A7" w14:textId="77777777" w:rsidTr="00734843">
        <w:trPr>
          <w:cantSplit/>
          <w:trHeight w:val="283"/>
        </w:trPr>
        <w:tc>
          <w:tcPr>
            <w:tcW w:w="430" w:type="dxa"/>
            <w:shd w:val="clear" w:color="auto" w:fill="E0E0E0"/>
            <w:vAlign w:val="center"/>
          </w:tcPr>
          <w:p w14:paraId="1652714E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3D173F5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455A67C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4D0F98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F5C182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B186E0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C2D69B" w:themeFill="accent3" w:themeFillTint="99"/>
            <w:vAlign w:val="center"/>
          </w:tcPr>
          <w:p w14:paraId="43411FB6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C2D69B" w:themeFill="accent3" w:themeFillTint="99"/>
            <w:vAlign w:val="center"/>
          </w:tcPr>
          <w:p w14:paraId="346A72EB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2C7672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66CC3AF2" w14:textId="71A0AE1F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3FE4DB9" w14:textId="5B2026FF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DF89D0F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5ADFCA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4EC3437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0075DD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10B67143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14:paraId="4223BFE0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14:paraId="7084D87A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</w:rPr>
            </w:pPr>
          </w:p>
        </w:tc>
        <w:tc>
          <w:tcPr>
            <w:tcW w:w="431" w:type="dxa"/>
            <w:shd w:val="clear" w:color="auto" w:fill="E0E0E0"/>
            <w:vAlign w:val="center"/>
          </w:tcPr>
          <w:p w14:paraId="3371B3F0" w14:textId="77777777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C10BC2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190F065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072760A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227604E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6BA68825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shd w:val="clear" w:color="auto" w:fill="C2D69B" w:themeFill="accent3" w:themeFillTint="99"/>
            <w:vAlign w:val="center"/>
          </w:tcPr>
          <w:p w14:paraId="6EC1DE5D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13" w:type="dxa"/>
            <w:shd w:val="clear" w:color="auto" w:fill="C2D69B" w:themeFill="accent3" w:themeFillTint="99"/>
            <w:vAlign w:val="center"/>
          </w:tcPr>
          <w:p w14:paraId="1E7C776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vAlign w:val="center"/>
          </w:tcPr>
          <w:p w14:paraId="27FE116C" w14:textId="77777777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sz w:val="18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35FF" w14:textId="243CEC6A" w:rsidR="00A50405" w:rsidRPr="00524052" w:rsidRDefault="00A50405" w:rsidP="00A50405">
            <w:pPr>
              <w:jc w:val="center"/>
              <w:rPr>
                <w:rFonts w:ascii="Gill Sans MT" w:hAnsi="Gill Sans MT" w:cs="Arial"/>
                <w:iCs/>
                <w:sz w:val="16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68B3" w14:textId="11D1447B" w:rsidR="00A50405" w:rsidRPr="00524052" w:rsidRDefault="00A50405" w:rsidP="00A50405">
            <w:pPr>
              <w:jc w:val="center"/>
              <w:rPr>
                <w:rFonts w:ascii="Gill Sans MT" w:eastAsia="Arial Unicode MS" w:hAnsi="Gill Sans MT" w:cs="Arial"/>
                <w:bCs/>
                <w:sz w:val="22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89EE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D1C4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41D8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AB5B1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8FFF2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FCD0B" w14:textId="77777777" w:rsidR="00A50405" w:rsidRPr="00524052" w:rsidRDefault="00A50405" w:rsidP="00A50405">
            <w:pPr>
              <w:jc w:val="center"/>
              <w:rPr>
                <w:rFonts w:ascii="Gill Sans MT" w:hAnsi="Gill Sans MT"/>
                <w:b/>
                <w:bCs/>
                <w:sz w:val="22"/>
              </w:rPr>
            </w:pPr>
          </w:p>
        </w:tc>
      </w:tr>
    </w:tbl>
    <w:p w14:paraId="1B3F175A" w14:textId="77777777" w:rsidR="00FF149E" w:rsidRPr="00524052" w:rsidRDefault="00FF149E">
      <w:pPr>
        <w:rPr>
          <w:rFonts w:ascii="Gill Sans MT" w:hAnsi="Gill Sans MT"/>
          <w:sz w:val="2"/>
        </w:rPr>
      </w:pPr>
    </w:p>
    <w:sectPr w:rsidR="00FF149E" w:rsidRPr="00524052" w:rsidSect="0043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8EF2" w14:textId="77777777" w:rsidR="00A13402" w:rsidRDefault="00A13402">
      <w:r>
        <w:separator/>
      </w:r>
    </w:p>
  </w:endnote>
  <w:endnote w:type="continuationSeparator" w:id="0">
    <w:p w14:paraId="6DE9ADE9" w14:textId="77777777" w:rsidR="00A13402" w:rsidRDefault="00A1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C7DE" w14:textId="77777777" w:rsidR="00186659" w:rsidRDefault="00186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FB99" w14:textId="77777777" w:rsidR="00D926CF" w:rsidRPr="007C0AF8" w:rsidRDefault="00D926CF" w:rsidP="00D41C48">
    <w:r w:rsidRPr="006934A3">
      <w:rPr>
        <w:b/>
      </w:rPr>
      <w:t>Key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 xml:space="preserve"> 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402"/>
      <w:gridCol w:w="1208"/>
    </w:tblGrid>
    <w:tr w:rsidR="00D926CF" w14:paraId="74E7AD8D" w14:textId="77777777" w:rsidTr="00BE48A6">
      <w:tc>
        <w:tcPr>
          <w:tcW w:w="340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DE9D9" w:themeFill="accent6" w:themeFillTint="33"/>
        </w:tcPr>
        <w:p w14:paraId="751E0F38" w14:textId="77777777" w:rsidR="00D926CF" w:rsidRPr="00524052" w:rsidRDefault="00D926CF" w:rsidP="00D41C48">
          <w:pPr>
            <w:pStyle w:val="Footer"/>
            <w:rPr>
              <w:rFonts w:ascii="Gill Sans MT" w:hAnsi="Gill Sans MT"/>
            </w:rPr>
          </w:pPr>
          <w:r w:rsidRPr="00524052">
            <w:rPr>
              <w:rFonts w:ascii="Gill Sans MT" w:hAnsi="Gill Sans MT"/>
            </w:rPr>
            <w:t>Pupils at School</w:t>
          </w:r>
        </w:p>
      </w:tc>
      <w:tc>
        <w:tcPr>
          <w:tcW w:w="1208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1D3AD41A" w14:textId="77777777" w:rsidR="00D926CF" w:rsidRDefault="00D926CF" w:rsidP="00D41C48">
          <w:pPr>
            <w:pStyle w:val="Footer"/>
          </w:pPr>
        </w:p>
      </w:tc>
    </w:tr>
    <w:tr w:rsidR="00D926CF" w14:paraId="53FD394C" w14:textId="77777777" w:rsidTr="00524052">
      <w:tc>
        <w:tcPr>
          <w:tcW w:w="3402" w:type="dxa"/>
          <w:tcBorders>
            <w:left w:val="single" w:sz="4" w:space="0" w:color="000000"/>
            <w:right w:val="single" w:sz="4" w:space="0" w:color="000000"/>
          </w:tcBorders>
          <w:shd w:val="clear" w:color="auto" w:fill="D6E3BC" w:themeFill="accent3" w:themeFillTint="66"/>
        </w:tcPr>
        <w:p w14:paraId="76F9FEB1" w14:textId="77777777" w:rsidR="00D926CF" w:rsidRPr="00524052" w:rsidRDefault="00D926CF" w:rsidP="00735BB4">
          <w:pPr>
            <w:pStyle w:val="Footer"/>
            <w:rPr>
              <w:rFonts w:ascii="Gill Sans MT" w:hAnsi="Gill Sans MT"/>
            </w:rPr>
          </w:pPr>
          <w:r w:rsidRPr="00524052">
            <w:rPr>
              <w:rFonts w:ascii="Gill Sans MT" w:hAnsi="Gill Sans MT"/>
            </w:rPr>
            <w:t>Weekends</w:t>
          </w:r>
        </w:p>
      </w:tc>
      <w:tc>
        <w:tcPr>
          <w:tcW w:w="1208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6FACD1E5" w14:textId="77777777" w:rsidR="00D926CF" w:rsidRDefault="00D926CF" w:rsidP="00735BB4">
          <w:pPr>
            <w:pStyle w:val="Footer"/>
          </w:pPr>
        </w:p>
      </w:tc>
    </w:tr>
    <w:tr w:rsidR="00D926CF" w14:paraId="0A1E77AE" w14:textId="77777777" w:rsidTr="00114243">
      <w:tc>
        <w:tcPr>
          <w:tcW w:w="3402" w:type="dxa"/>
          <w:tcBorders>
            <w:left w:val="single" w:sz="4" w:space="0" w:color="000000"/>
            <w:right w:val="single" w:sz="4" w:space="0" w:color="000000"/>
          </w:tcBorders>
          <w:shd w:val="clear" w:color="auto" w:fill="FFFF00"/>
        </w:tcPr>
        <w:p w14:paraId="348C033C" w14:textId="77777777" w:rsidR="00D926CF" w:rsidRPr="00524052" w:rsidRDefault="00D926CF" w:rsidP="00735BB4">
          <w:pPr>
            <w:pStyle w:val="Footer"/>
            <w:rPr>
              <w:rFonts w:ascii="Gill Sans MT" w:hAnsi="Gill Sans MT"/>
            </w:rPr>
          </w:pPr>
          <w:r w:rsidRPr="00524052">
            <w:rPr>
              <w:rFonts w:ascii="Gill Sans MT" w:hAnsi="Gill Sans MT"/>
            </w:rPr>
            <w:t>Teacher Training Days</w:t>
          </w:r>
        </w:p>
      </w:tc>
      <w:tc>
        <w:tcPr>
          <w:tcW w:w="1208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7A64DA7A" w14:textId="77777777" w:rsidR="00D926CF" w:rsidRDefault="00D926CF" w:rsidP="00735BB4">
          <w:pPr>
            <w:pStyle w:val="Footer"/>
          </w:pPr>
        </w:p>
      </w:tc>
    </w:tr>
    <w:tr w:rsidR="00D926CF" w14:paraId="0DE2D268" w14:textId="77777777" w:rsidTr="00114243">
      <w:tc>
        <w:tcPr>
          <w:tcW w:w="3402" w:type="dxa"/>
          <w:tcBorders>
            <w:left w:val="single" w:sz="4" w:space="0" w:color="000000"/>
            <w:right w:val="single" w:sz="4" w:space="0" w:color="000000"/>
          </w:tcBorders>
          <w:shd w:val="clear" w:color="auto" w:fill="E5B8B7" w:themeFill="accent2" w:themeFillTint="66"/>
        </w:tcPr>
        <w:p w14:paraId="4DE1FD57" w14:textId="77777777" w:rsidR="00D926CF" w:rsidRPr="00524052" w:rsidRDefault="00D926CF" w:rsidP="00735BB4">
          <w:pPr>
            <w:pStyle w:val="Footer"/>
            <w:rPr>
              <w:rFonts w:ascii="Gill Sans MT" w:hAnsi="Gill Sans MT"/>
            </w:rPr>
          </w:pPr>
          <w:r w:rsidRPr="00524052">
            <w:rPr>
              <w:rFonts w:ascii="Gill Sans MT" w:hAnsi="Gill Sans MT"/>
            </w:rPr>
            <w:t>Bank Holidays</w:t>
          </w:r>
        </w:p>
      </w:tc>
      <w:tc>
        <w:tcPr>
          <w:tcW w:w="1208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71C0D61C" w14:textId="77777777" w:rsidR="00D926CF" w:rsidRDefault="00D926CF" w:rsidP="00735BB4">
          <w:pPr>
            <w:pStyle w:val="Footer"/>
          </w:pPr>
        </w:p>
      </w:tc>
    </w:tr>
    <w:tr w:rsidR="00D926CF" w14:paraId="4D900642" w14:textId="77777777" w:rsidTr="00524052">
      <w:tc>
        <w:tcPr>
          <w:tcW w:w="340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 w:themeFill="text2" w:themeFillTint="66"/>
        </w:tcPr>
        <w:p w14:paraId="51AE985A" w14:textId="77777777" w:rsidR="00D926CF" w:rsidRPr="00524052" w:rsidRDefault="00D926CF" w:rsidP="00735BB4">
          <w:pPr>
            <w:pStyle w:val="Footer"/>
            <w:rPr>
              <w:rFonts w:ascii="Gill Sans MT" w:hAnsi="Gill Sans MT"/>
            </w:rPr>
          </w:pPr>
          <w:r w:rsidRPr="00524052">
            <w:rPr>
              <w:rFonts w:ascii="Gill Sans MT" w:hAnsi="Gill Sans MT"/>
            </w:rPr>
            <w:t>Holiday</w:t>
          </w:r>
        </w:p>
      </w:tc>
      <w:tc>
        <w:tcPr>
          <w:tcW w:w="1208" w:type="dxa"/>
          <w:tcBorders>
            <w:top w:val="nil"/>
            <w:left w:val="single" w:sz="4" w:space="0" w:color="000000"/>
            <w:bottom w:val="nil"/>
            <w:right w:val="nil"/>
          </w:tcBorders>
        </w:tcPr>
        <w:p w14:paraId="321793DB" w14:textId="77777777" w:rsidR="00D926CF" w:rsidRDefault="00D926CF" w:rsidP="00735BB4">
          <w:pPr>
            <w:pStyle w:val="Footer"/>
          </w:pPr>
        </w:p>
      </w:tc>
    </w:tr>
  </w:tbl>
  <w:p w14:paraId="294CF9AE" w14:textId="77777777" w:rsidR="00D926CF" w:rsidRDefault="00D926CF" w:rsidP="00D41C48">
    <w:pPr>
      <w:pStyle w:val="Footer"/>
      <w:tabs>
        <w:tab w:val="clear" w:pos="4153"/>
        <w:tab w:val="clear" w:pos="8306"/>
      </w:tabs>
      <w:ind w:left="720" w:firstLine="720"/>
      <w:rPr>
        <w:sz w:val="2"/>
      </w:rPr>
    </w:pPr>
    <w:r>
      <w:rPr>
        <w:sz w:val="2"/>
      </w:rPr>
      <w:t xml:space="preserve"> </w:t>
    </w:r>
    <w:r>
      <w:rPr>
        <w:sz w:val="2"/>
      </w:rPr>
      <w:tab/>
    </w:r>
    <w:r>
      <w:rPr>
        <w:sz w:val="2"/>
      </w:rPr>
      <w:tab/>
    </w:r>
    <w:proofErr w:type="spellStart"/>
    <w:r>
      <w:rPr>
        <w:sz w:val="2"/>
      </w:rPr>
      <w:t>Jifff</w:t>
    </w:r>
    <w:proofErr w:type="spellEnd"/>
    <w:r>
      <w:rPr>
        <w:sz w:val="2"/>
      </w:rPr>
      <w:tab/>
    </w:r>
  </w:p>
  <w:p w14:paraId="09134AAD" w14:textId="77777777" w:rsidR="00D926CF" w:rsidRDefault="00D926CF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F7F3" w14:textId="77777777" w:rsidR="00186659" w:rsidRDefault="0018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5101" w14:textId="77777777" w:rsidR="00A13402" w:rsidRDefault="00A13402">
      <w:r>
        <w:separator/>
      </w:r>
    </w:p>
  </w:footnote>
  <w:footnote w:type="continuationSeparator" w:id="0">
    <w:p w14:paraId="0F5D803A" w14:textId="77777777" w:rsidR="00A13402" w:rsidRDefault="00A1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42B3" w14:textId="77777777" w:rsidR="00186659" w:rsidRDefault="00186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A631" w14:textId="681C9F28" w:rsidR="00D926CF" w:rsidRPr="00524052" w:rsidRDefault="00BF413B" w:rsidP="00986892">
    <w:pPr>
      <w:tabs>
        <w:tab w:val="right" w:pos="15366"/>
      </w:tabs>
      <w:spacing w:after="80"/>
      <w:rPr>
        <w:rFonts w:ascii="Gill Sans MT" w:eastAsia="Arial Unicode MS" w:hAnsi="Gill Sans MT" w:cs="Arial"/>
        <w:b/>
        <w:bCs/>
        <w:sz w:val="48"/>
        <w:szCs w:val="48"/>
      </w:rPr>
    </w:pPr>
    <w:r>
      <w:rPr>
        <w:rFonts w:ascii="Gill Sans MT" w:hAnsi="Gill Sans MT"/>
        <w:b/>
        <w:bCs/>
        <w:color w:val="002060"/>
        <w:sz w:val="48"/>
        <w:szCs w:val="48"/>
      </w:rPr>
      <w:t xml:space="preserve">Meadows View </w:t>
    </w:r>
    <w:r w:rsidR="00D926CF" w:rsidRPr="00524052">
      <w:rPr>
        <w:rFonts w:ascii="Gill Sans MT" w:hAnsi="Gill Sans MT"/>
        <w:b/>
        <w:bCs/>
        <w:color w:val="002060"/>
        <w:sz w:val="48"/>
        <w:szCs w:val="48"/>
      </w:rPr>
      <w:t>School Academic Calendar 202</w:t>
    </w:r>
    <w:r w:rsidR="007E1E46">
      <w:rPr>
        <w:rFonts w:ascii="Gill Sans MT" w:hAnsi="Gill Sans MT"/>
        <w:b/>
        <w:bCs/>
        <w:color w:val="002060"/>
        <w:sz w:val="48"/>
        <w:szCs w:val="48"/>
      </w:rPr>
      <w:t>4</w:t>
    </w:r>
    <w:r w:rsidR="00D926CF" w:rsidRPr="00524052">
      <w:rPr>
        <w:rFonts w:ascii="Gill Sans MT" w:hAnsi="Gill Sans MT"/>
        <w:b/>
        <w:bCs/>
        <w:color w:val="002060"/>
        <w:sz w:val="48"/>
        <w:szCs w:val="48"/>
      </w:rPr>
      <w:t>-2</w:t>
    </w:r>
    <w:r w:rsidR="007E1E46">
      <w:rPr>
        <w:rFonts w:ascii="Gill Sans MT" w:hAnsi="Gill Sans MT"/>
        <w:b/>
        <w:bCs/>
        <w:color w:val="002060"/>
        <w:sz w:val="48"/>
        <w:szCs w:val="48"/>
      </w:rPr>
      <w:t>5</w:t>
    </w:r>
    <w:r>
      <w:rPr>
        <w:rFonts w:ascii="Gill Sans MT" w:hAnsi="Gill Sans MT"/>
        <w:b/>
        <w:bCs/>
        <w:noProof/>
        <w:color w:val="002060"/>
        <w:sz w:val="48"/>
        <w:szCs w:val="48"/>
      </w:rPr>
      <w:drawing>
        <wp:inline distT="0" distB="0" distL="0" distR="0" wp14:anchorId="7699C145" wp14:editId="40B1D383">
          <wp:extent cx="1181471" cy="617220"/>
          <wp:effectExtent l="0" t="0" r="0" b="0"/>
          <wp:docPr id="1101282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38" cy="61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546FE7" w14:textId="77777777" w:rsidR="00D926CF" w:rsidRDefault="00D926CF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DA8B" w14:textId="77777777" w:rsidR="00186659" w:rsidRDefault="00186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0"/>
    <w:rsid w:val="0000003D"/>
    <w:rsid w:val="000423A0"/>
    <w:rsid w:val="0007165E"/>
    <w:rsid w:val="000903F3"/>
    <w:rsid w:val="000C37F4"/>
    <w:rsid w:val="000F5855"/>
    <w:rsid w:val="00112033"/>
    <w:rsid w:val="00114243"/>
    <w:rsid w:val="00117302"/>
    <w:rsid w:val="00140698"/>
    <w:rsid w:val="00186659"/>
    <w:rsid w:val="001B2DBF"/>
    <w:rsid w:val="002112F9"/>
    <w:rsid w:val="002232A1"/>
    <w:rsid w:val="00227E33"/>
    <w:rsid w:val="00230C9E"/>
    <w:rsid w:val="00232ABA"/>
    <w:rsid w:val="002622F6"/>
    <w:rsid w:val="00291EA6"/>
    <w:rsid w:val="002A04C0"/>
    <w:rsid w:val="0031225F"/>
    <w:rsid w:val="003219D7"/>
    <w:rsid w:val="00325A0B"/>
    <w:rsid w:val="003445CC"/>
    <w:rsid w:val="003574D9"/>
    <w:rsid w:val="00357FAE"/>
    <w:rsid w:val="00384BC1"/>
    <w:rsid w:val="003A1F29"/>
    <w:rsid w:val="003D1342"/>
    <w:rsid w:val="00401C17"/>
    <w:rsid w:val="004115C2"/>
    <w:rsid w:val="00431BCC"/>
    <w:rsid w:val="00455AF3"/>
    <w:rsid w:val="004653FA"/>
    <w:rsid w:val="00480FE8"/>
    <w:rsid w:val="004F06A9"/>
    <w:rsid w:val="00524052"/>
    <w:rsid w:val="005262D0"/>
    <w:rsid w:val="00535BC1"/>
    <w:rsid w:val="005625A2"/>
    <w:rsid w:val="00563ECE"/>
    <w:rsid w:val="00583A48"/>
    <w:rsid w:val="005B559B"/>
    <w:rsid w:val="005F529B"/>
    <w:rsid w:val="00642176"/>
    <w:rsid w:val="006A0235"/>
    <w:rsid w:val="006D20F3"/>
    <w:rsid w:val="006D7E53"/>
    <w:rsid w:val="006F33A0"/>
    <w:rsid w:val="00734843"/>
    <w:rsid w:val="00735BB4"/>
    <w:rsid w:val="00757600"/>
    <w:rsid w:val="00770629"/>
    <w:rsid w:val="00771BE3"/>
    <w:rsid w:val="007C03E4"/>
    <w:rsid w:val="007C3D7D"/>
    <w:rsid w:val="007C5599"/>
    <w:rsid w:val="007D1687"/>
    <w:rsid w:val="007E19AD"/>
    <w:rsid w:val="007E1E46"/>
    <w:rsid w:val="007E6013"/>
    <w:rsid w:val="007F0ADE"/>
    <w:rsid w:val="00810B5D"/>
    <w:rsid w:val="00817463"/>
    <w:rsid w:val="00840303"/>
    <w:rsid w:val="00864E13"/>
    <w:rsid w:val="0088206B"/>
    <w:rsid w:val="00894FA1"/>
    <w:rsid w:val="00897053"/>
    <w:rsid w:val="008A20A4"/>
    <w:rsid w:val="008D5C54"/>
    <w:rsid w:val="008E512C"/>
    <w:rsid w:val="008E73B6"/>
    <w:rsid w:val="00914D94"/>
    <w:rsid w:val="00920B3E"/>
    <w:rsid w:val="009224E0"/>
    <w:rsid w:val="009350D9"/>
    <w:rsid w:val="00936629"/>
    <w:rsid w:val="0094013D"/>
    <w:rsid w:val="00986892"/>
    <w:rsid w:val="00987ADE"/>
    <w:rsid w:val="009A3946"/>
    <w:rsid w:val="009C3003"/>
    <w:rsid w:val="009C45AE"/>
    <w:rsid w:val="009E57C9"/>
    <w:rsid w:val="00A022F4"/>
    <w:rsid w:val="00A12E01"/>
    <w:rsid w:val="00A13402"/>
    <w:rsid w:val="00A3222D"/>
    <w:rsid w:val="00A32565"/>
    <w:rsid w:val="00A356FA"/>
    <w:rsid w:val="00A43AEA"/>
    <w:rsid w:val="00A50405"/>
    <w:rsid w:val="00A50D82"/>
    <w:rsid w:val="00A5160C"/>
    <w:rsid w:val="00AE6572"/>
    <w:rsid w:val="00B24486"/>
    <w:rsid w:val="00B41BF4"/>
    <w:rsid w:val="00B61D38"/>
    <w:rsid w:val="00BA267F"/>
    <w:rsid w:val="00BB01D5"/>
    <w:rsid w:val="00BB0397"/>
    <w:rsid w:val="00BC3743"/>
    <w:rsid w:val="00BE48A6"/>
    <w:rsid w:val="00BF413B"/>
    <w:rsid w:val="00C01818"/>
    <w:rsid w:val="00C0405A"/>
    <w:rsid w:val="00C25D96"/>
    <w:rsid w:val="00C36684"/>
    <w:rsid w:val="00C62FB0"/>
    <w:rsid w:val="00C77C9E"/>
    <w:rsid w:val="00C96737"/>
    <w:rsid w:val="00CC2F66"/>
    <w:rsid w:val="00CD3B96"/>
    <w:rsid w:val="00CD6B9A"/>
    <w:rsid w:val="00D24B5B"/>
    <w:rsid w:val="00D41C48"/>
    <w:rsid w:val="00D926CF"/>
    <w:rsid w:val="00DB2302"/>
    <w:rsid w:val="00E1197A"/>
    <w:rsid w:val="00E6298A"/>
    <w:rsid w:val="00E63894"/>
    <w:rsid w:val="00E66D49"/>
    <w:rsid w:val="00F02D78"/>
    <w:rsid w:val="00F05942"/>
    <w:rsid w:val="00F33C6C"/>
    <w:rsid w:val="00F43DDE"/>
    <w:rsid w:val="00F76632"/>
    <w:rsid w:val="00FA1EDC"/>
    <w:rsid w:val="00FA7155"/>
    <w:rsid w:val="00FC0A1C"/>
    <w:rsid w:val="00FD2AAC"/>
    <w:rsid w:val="00FE3FC0"/>
    <w:rsid w:val="00FF149E"/>
    <w:rsid w:val="00FF364F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355AD"/>
  <w15:docId w15:val="{8AB0761F-6B6E-4DAD-B1D7-F423124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C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1C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B6AE-803B-4831-ACDD-C1E5C0F3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2019/20 (UK)</vt:lpstr>
    </vt:vector>
  </TitlesOfParts>
  <Company/>
  <LinksUpToDate>false</LinksUpToDate>
  <CharactersWithSpaces>1849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1104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2019/20 (UK)</dc:title>
  <dc:subject/>
  <dc:creator>© Calendarpedia®</dc:creator>
  <cp:keywords/>
  <dc:description>www.calendarpedia.co.uk - Your source for calendars</dc:description>
  <cp:lastModifiedBy>Penny Rawlings</cp:lastModifiedBy>
  <cp:revision>3</cp:revision>
  <cp:lastPrinted>2024-07-08T13:43:00Z</cp:lastPrinted>
  <dcterms:created xsi:type="dcterms:W3CDTF">2025-02-11T20:21:00Z</dcterms:created>
  <dcterms:modified xsi:type="dcterms:W3CDTF">2025-02-11T20:22:00Z</dcterms:modified>
</cp:coreProperties>
</file>